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1F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005BD2" w:rsidRDefault="00005BD2" w:rsidP="003E1C1F">
      <w:pPr>
        <w:jc w:val="center"/>
        <w:rPr>
          <w:rFonts w:cs="Al-Hadith1" w:hint="cs"/>
          <w:sz w:val="16"/>
          <w:szCs w:val="16"/>
          <w:rtl/>
          <w:lang w:bidi="ar-DZ"/>
        </w:rPr>
      </w:pPr>
    </w:p>
    <w:p w:rsidR="00412D2B" w:rsidRDefault="00412D2B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005BD2" w:rsidRDefault="00005BD2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005BD2" w:rsidRDefault="00005BD2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Pr="00897A28" w:rsidRDefault="003E1C1F" w:rsidP="003E1C1F">
      <w:pPr>
        <w:jc w:val="center"/>
        <w:rPr>
          <w:rFonts w:cs="Al-Hadith1"/>
          <w:sz w:val="16"/>
          <w:szCs w:val="16"/>
          <w:rtl/>
          <w:lang w:bidi="ar-DZ"/>
        </w:rPr>
      </w:pPr>
    </w:p>
    <w:p w:rsidR="003E1C1F" w:rsidRPr="00412D2B" w:rsidRDefault="003E1C1F" w:rsidP="00412D2B">
      <w:pPr>
        <w:jc w:val="center"/>
        <w:rPr>
          <w:rFonts w:cs="Al-Hadith1"/>
          <w:sz w:val="160"/>
          <w:szCs w:val="160"/>
          <w:lang w:bidi="ar-DZ"/>
        </w:rPr>
      </w:pPr>
      <w:r w:rsidRPr="00412D2B">
        <w:rPr>
          <w:rFonts w:cs="Al-Hadith1" w:hint="cs"/>
          <w:sz w:val="160"/>
          <w:szCs w:val="160"/>
          <w:rtl/>
          <w:lang w:bidi="ar-DZ"/>
        </w:rPr>
        <w:t>قائمة المراجع</w:t>
      </w:r>
    </w:p>
    <w:p w:rsidR="003E1C1F" w:rsidRDefault="003E1C1F" w:rsidP="003E1C1F"/>
    <w:p w:rsidR="00BD5B04" w:rsidRDefault="00BD5B04"/>
    <w:sectPr w:rsidR="00BD5B04" w:rsidSect="00897A28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adith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C1F"/>
    <w:rsid w:val="00005BD2"/>
    <w:rsid w:val="00127A6C"/>
    <w:rsid w:val="001D0E4D"/>
    <w:rsid w:val="003A2BA6"/>
    <w:rsid w:val="003E1C1F"/>
    <w:rsid w:val="00412D2B"/>
    <w:rsid w:val="00550CAD"/>
    <w:rsid w:val="006225DA"/>
    <w:rsid w:val="006419FB"/>
    <w:rsid w:val="00712F6B"/>
    <w:rsid w:val="009902F9"/>
    <w:rsid w:val="00A77CA6"/>
    <w:rsid w:val="00B02FED"/>
    <w:rsid w:val="00BD5B04"/>
    <w:rsid w:val="00C2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MAISON XP 035 55 37 49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MAISON XP 035 55 37 49</dc:creator>
  <cp:keywords/>
  <dc:description/>
  <cp:lastModifiedBy> MAISON XP 035 55 37 49</cp:lastModifiedBy>
  <cp:revision>3</cp:revision>
  <cp:lastPrinted>2013-09-11T13:53:00Z</cp:lastPrinted>
  <dcterms:created xsi:type="dcterms:W3CDTF">2013-09-02T08:01:00Z</dcterms:created>
  <dcterms:modified xsi:type="dcterms:W3CDTF">2013-09-11T13:53:00Z</dcterms:modified>
</cp:coreProperties>
</file>